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附件3</w:t>
      </w:r>
    </w:p>
    <w:bookmarkEnd w:id="0"/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工作年限承诺书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right="0" w:firstLine="560" w:firstLineChars="200"/>
        <w:jc w:val="left"/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本人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姓名：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    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，身份证号：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                     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，现申请参加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___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______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职业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/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工种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   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级职业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技能等级评价认定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累计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从事本职业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或相关职业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工作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满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 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年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，工作简历如下：</w:t>
      </w:r>
    </w:p>
    <w:tbl>
      <w:tblPr>
        <w:tblStyle w:val="2"/>
        <w:tblW w:w="96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47"/>
        <w:gridCol w:w="2977"/>
        <w:gridCol w:w="1701"/>
        <w:gridCol w:w="18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  <w:jc w:val="center"/>
        </w:trPr>
        <w:tc>
          <w:tcPr>
            <w:tcW w:w="31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起止年月</w:t>
            </w:r>
          </w:p>
        </w:tc>
        <w:tc>
          <w:tcPr>
            <w:tcW w:w="29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单位名称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单位所在市（或区县）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从事何种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岗位工作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31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月至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  <w:jc w:val="center"/>
        </w:trPr>
        <w:tc>
          <w:tcPr>
            <w:tcW w:w="31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月至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  <w:jc w:val="center"/>
        </w:trPr>
        <w:tc>
          <w:tcPr>
            <w:tcW w:w="31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月至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  <w:jc w:val="center"/>
        </w:trPr>
        <w:tc>
          <w:tcPr>
            <w:tcW w:w="31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月至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  <w:jc w:val="center"/>
        </w:trPr>
        <w:tc>
          <w:tcPr>
            <w:tcW w:w="31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月至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1" w:hRule="atLeast"/>
          <w:jc w:val="center"/>
        </w:trPr>
        <w:tc>
          <w:tcPr>
            <w:tcW w:w="966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72" w:firstLine="56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72" w:firstLine="560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本人知晓本职业（工种）报考条件、资格审核相关要求，承诺遵守职业技能评价认定报考的有关要求，保证本次填报的信息完整准确、工作履历真实，如有虚假，愿意接受被取消申报资格、已参加考试则被取消当次考试所有科目成绩、已获得证书被注销证书数据检索及职业技能等级证书资格等处理。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同时，本人承诺本职业等级只在莱茵科斯特评价机构参评！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1120" w:firstLine="5600" w:firstLineChars="200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承诺人签名：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1120" w:firstLine="5600" w:firstLineChars="200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联系电话：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560"/>
              <w:jc w:val="center"/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 xml:space="preserve">                          年  月  日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/>
        <w:jc w:val="left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注：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、表格内信息应填写完整，字迹清晰，本人签名按手印。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480" w:firstLineChars="200"/>
        <w:jc w:val="left"/>
        <w:textAlignment w:val="auto"/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、此承诺书仅作报考或职业技能等级考试凭据，不作其他用途。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72012D-3F75-49C5-A4C2-6835EA97B30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6EA40F0-850A-479E-909E-89D80CDFC32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A80572A-18E9-4208-942D-A15AAB43D69C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C81F063C-37EC-4480-94BE-FDC26207FD0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CCC29855-F2A4-4CA4-8A05-92DBACA5864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jZDI3NWRlYWY4NzhiM2QxNzE2ZDI2N2I4MTMzNDQifQ=="/>
  </w:docVars>
  <w:rsids>
    <w:rsidRoot w:val="711023F5"/>
    <w:rsid w:val="07F33955"/>
    <w:rsid w:val="0F083ADC"/>
    <w:rsid w:val="26515B3A"/>
    <w:rsid w:val="330006BB"/>
    <w:rsid w:val="3CE030D7"/>
    <w:rsid w:val="412B1A78"/>
    <w:rsid w:val="4AEC6ADB"/>
    <w:rsid w:val="61244A99"/>
    <w:rsid w:val="69620A15"/>
    <w:rsid w:val="711023F5"/>
    <w:rsid w:val="740C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357</Characters>
  <Lines>0</Lines>
  <Paragraphs>0</Paragraphs>
  <TotalTime>18</TotalTime>
  <ScaleCrop>false</ScaleCrop>
  <LinksUpToDate>false</LinksUpToDate>
  <CharactersWithSpaces>487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2022-04-01T00:44:00Z</dcterms:created>
  <dc:creator>聚贤职业培训学校</dc:creator>
  <cp:lastModifiedBy>糊悟</cp:lastModifiedBy>
  <cp:lastPrinted>2023-11-22T00:43:00Z</cp:lastPrinted>
  <dcterms:modified xsi:type="dcterms:W3CDTF">2024-06-21T03:25:01Z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519F6CE9D2E34FAD8193A603782486C9</vt:lpwstr>
  </property>
</Properties>
</file>