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EA44" w14:textId="77777777" w:rsidR="00111640" w:rsidRDefault="00111640">
      <w:pPr>
        <w:rPr>
          <w:rFonts w:ascii="仿宋" w:eastAsia="仿宋" w:hAnsi="仿宋" w:cs="仿宋" w:hint="eastAsia"/>
          <w:sz w:val="20"/>
        </w:rPr>
      </w:pPr>
    </w:p>
    <w:p w14:paraId="0A0EF77E" w14:textId="77777777" w:rsidR="00111640" w:rsidRDefault="00111640">
      <w:pPr>
        <w:spacing w:before="6"/>
        <w:rPr>
          <w:rFonts w:ascii="仿宋" w:eastAsia="仿宋" w:hAnsi="仿宋" w:cs="仿宋" w:hint="eastAsia"/>
          <w:sz w:val="13"/>
        </w:rPr>
      </w:pPr>
    </w:p>
    <w:p w14:paraId="7B394681" w14:textId="1DA336A2" w:rsidR="00111640" w:rsidRDefault="00000000">
      <w:pPr>
        <w:pStyle w:val="1"/>
        <w:rPr>
          <w:rFonts w:ascii="仿宋" w:eastAsia="仿宋" w:hAnsi="仿宋" w:cs="仿宋" w:hint="eastAsia"/>
          <w:w w:val="95"/>
        </w:rPr>
      </w:pPr>
      <w:r>
        <w:rPr>
          <w:rFonts w:ascii="仿宋" w:eastAsia="仿宋" w:hAnsi="仿宋" w:cs="仿宋" w:hint="eastAsia"/>
          <w:w w:val="95"/>
        </w:rPr>
        <w:t>附件</w:t>
      </w:r>
      <w:r w:rsidR="0067601B">
        <w:rPr>
          <w:rFonts w:ascii="仿宋" w:eastAsia="仿宋" w:hAnsi="仿宋" w:cs="仿宋" w:hint="eastAsia"/>
          <w:w w:val="95"/>
        </w:rPr>
        <w:t>一</w:t>
      </w:r>
      <w:r>
        <w:rPr>
          <w:rFonts w:ascii="仿宋" w:eastAsia="仿宋" w:hAnsi="仿宋" w:cs="仿宋" w:hint="eastAsia"/>
          <w:w w:val="95"/>
        </w:rPr>
        <w:t>：报名回执</w:t>
      </w:r>
    </w:p>
    <w:p w14:paraId="5F52C9BC" w14:textId="77777777" w:rsidR="00111640" w:rsidRDefault="00111640">
      <w:pPr>
        <w:spacing w:before="9"/>
        <w:rPr>
          <w:rFonts w:ascii="仿宋" w:eastAsia="仿宋" w:hAnsi="仿宋" w:cs="仿宋" w:hint="eastAsia"/>
          <w:b/>
          <w:sz w:val="4"/>
        </w:rPr>
      </w:pPr>
    </w:p>
    <w:tbl>
      <w:tblPr>
        <w:tblpPr w:leftFromText="180" w:rightFromText="180" w:vertAnchor="text" w:horzAnchor="page" w:tblpX="625" w:tblpY="283"/>
        <w:tblOverlap w:val="never"/>
        <w:tblW w:w="15833" w:type="dxa"/>
        <w:tblLayout w:type="fixed"/>
        <w:tblLook w:val="04A0" w:firstRow="1" w:lastRow="0" w:firstColumn="1" w:lastColumn="0" w:noHBand="0" w:noVBand="1"/>
      </w:tblPr>
      <w:tblGrid>
        <w:gridCol w:w="600"/>
        <w:gridCol w:w="900"/>
        <w:gridCol w:w="916"/>
        <w:gridCol w:w="634"/>
        <w:gridCol w:w="1458"/>
        <w:gridCol w:w="1117"/>
        <w:gridCol w:w="900"/>
        <w:gridCol w:w="550"/>
        <w:gridCol w:w="658"/>
        <w:gridCol w:w="950"/>
        <w:gridCol w:w="1108"/>
        <w:gridCol w:w="1025"/>
        <w:gridCol w:w="800"/>
        <w:gridCol w:w="967"/>
        <w:gridCol w:w="1182"/>
        <w:gridCol w:w="908"/>
        <w:gridCol w:w="1160"/>
      </w:tblGrid>
      <w:tr w:rsidR="00111640" w14:paraId="13BB34FB" w14:textId="77777777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957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单位名称</w:t>
            </w:r>
          </w:p>
        </w:tc>
        <w:tc>
          <w:tcPr>
            <w:tcW w:w="1433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127D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111640" w14:paraId="55B81C8B" w14:textId="77777777">
        <w:trPr>
          <w:trHeight w:val="359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67F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33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2A49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111640" w14:paraId="02EB6F17" w14:textId="77777777">
        <w:trPr>
          <w:trHeight w:val="5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B3D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领队/联系人</w:t>
            </w:r>
          </w:p>
        </w:tc>
        <w:tc>
          <w:tcPr>
            <w:tcW w:w="1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55D" w14:textId="77777777" w:rsidR="00111640" w:rsidRDefault="00111640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111640" w14:paraId="14181667" w14:textId="77777777">
        <w:trPr>
          <w:trHeight w:val="7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1B7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4157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姓名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br/>
              <w:t>(汉字)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880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姓名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br/>
              <w:t>(拼音)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B4CB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性别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7F9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身份证号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868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联系电话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C86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从事专业方向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C5B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教龄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348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职务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226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报名学期数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259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课程名称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24E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入住酒店日期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93D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退房日期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6E6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房型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92C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住宿标准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ADF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劳保服尺码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E90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bidi="ar"/>
              </w:rPr>
              <w:t>备注</w:t>
            </w:r>
          </w:p>
        </w:tc>
      </w:tr>
      <w:tr w:rsidR="00111640" w14:paraId="15E6C512" w14:textId="77777777">
        <w:trPr>
          <w:trHeight w:val="52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29F5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338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王*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7E85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Wang*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907B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男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232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84E4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F8AC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9CB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A23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EF1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第四期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1F4E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考官培训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F50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1.18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40F2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1.21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586F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双床房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FF8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350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482D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180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99F9" w14:textId="77777777" w:rsidR="00111640" w:rsidRDefault="00111640">
            <w:pPr>
              <w:jc w:val="center"/>
              <w:rPr>
                <w:rFonts w:hint="eastAsia"/>
              </w:rPr>
            </w:pPr>
          </w:p>
        </w:tc>
      </w:tr>
      <w:tr w:rsidR="00111640" w14:paraId="5B916BAB" w14:textId="77777777">
        <w:trPr>
          <w:trHeight w:val="5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E53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520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张*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7B3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Zhang*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D729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男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FE29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4290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55B8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1A7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D64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A8F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2A3" w14:textId="77777777" w:rsidR="00111640" w:rsidRDefault="0011164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2404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8E43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DE3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D98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B12" w14:textId="77777777" w:rsidR="00111640" w:rsidRDefault="00111640"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CFD" w14:textId="77777777" w:rsidR="00111640" w:rsidRDefault="00111640">
            <w:pPr>
              <w:jc w:val="center"/>
              <w:rPr>
                <w:rFonts w:hint="eastAsia"/>
              </w:rPr>
            </w:pPr>
          </w:p>
        </w:tc>
      </w:tr>
      <w:tr w:rsidR="00111640" w14:paraId="790AB47F" w14:textId="77777777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D14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ED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李*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416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Li*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36D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男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8B8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8CD" w14:textId="77777777" w:rsidR="0011164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B822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D43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662C" w14:textId="77777777" w:rsidR="00111640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color w:val="C0504D"/>
                <w:lang w:bidi="ar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6FDD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EDF" w14:textId="77777777" w:rsidR="00111640" w:rsidRDefault="0011164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95D4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788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D71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7424" w14:textId="77777777" w:rsidR="00111640" w:rsidRDefault="00111640">
            <w:pPr>
              <w:jc w:val="center"/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7CD7" w14:textId="77777777" w:rsidR="00111640" w:rsidRDefault="00111640"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660" w14:textId="77777777" w:rsidR="00111640" w:rsidRDefault="00111640">
            <w:pPr>
              <w:jc w:val="center"/>
              <w:rPr>
                <w:rFonts w:hint="eastAsia"/>
              </w:rPr>
            </w:pPr>
          </w:p>
        </w:tc>
      </w:tr>
      <w:tr w:rsidR="00111640" w14:paraId="0F6A87BA" w14:textId="77777777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21C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D51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B1C3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10F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9F4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911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02CD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59A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AB3" w14:textId="77777777" w:rsidR="00111640" w:rsidRDefault="00111640">
            <w:pPr>
              <w:rPr>
                <w:rFonts w:hint="eastAsi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222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24D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DC4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C38A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6F15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C79" w14:textId="77777777" w:rsidR="00111640" w:rsidRDefault="00111640">
            <w:pPr>
              <w:rPr>
                <w:rFonts w:ascii="仿宋" w:eastAsia="仿宋" w:hAnsi="仿宋" w:cs="仿宋" w:hint="eastAsia"/>
                <w:color w:val="C0504D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19D" w14:textId="77777777" w:rsidR="00111640" w:rsidRDefault="00111640">
            <w:pPr>
              <w:rPr>
                <w:rFonts w:hint="eastAsi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DD7" w14:textId="77777777" w:rsidR="00111640" w:rsidRDefault="00111640">
            <w:pPr>
              <w:rPr>
                <w:rFonts w:hint="eastAsia"/>
              </w:rPr>
            </w:pPr>
          </w:p>
        </w:tc>
      </w:tr>
      <w:tr w:rsidR="00111640" w14:paraId="4A04C74E" w14:textId="77777777">
        <w:trPr>
          <w:trHeight w:val="1865"/>
        </w:trPr>
        <w:tc>
          <w:tcPr>
            <w:tcW w:w="15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D27" w14:textId="77777777" w:rsidR="00111640" w:rsidRDefault="00111640">
            <w:pPr>
              <w:widowControl/>
              <w:textAlignment w:val="top"/>
              <w:rPr>
                <w:rFonts w:ascii="仿宋" w:eastAsia="仿宋" w:hAnsi="仿宋" w:cs="仿宋" w:hint="eastAsia"/>
                <w:color w:val="000000"/>
                <w:lang w:bidi="ar"/>
              </w:rPr>
            </w:pPr>
          </w:p>
          <w:p w14:paraId="77CA8594" w14:textId="77777777" w:rsidR="00111640" w:rsidRDefault="00000000">
            <w:pPr>
              <w:widowControl/>
              <w:textAlignment w:val="top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单位意见：</w:t>
            </w:r>
          </w:p>
          <w:p w14:paraId="2F73899C" w14:textId="77777777" w:rsidR="00111640" w:rsidRDefault="00111640">
            <w:pPr>
              <w:widowControl/>
              <w:textAlignment w:val="top"/>
              <w:rPr>
                <w:rFonts w:ascii="仿宋" w:eastAsia="仿宋" w:hAnsi="仿宋" w:cs="仿宋" w:hint="eastAsia"/>
                <w:color w:val="000000"/>
                <w:lang w:bidi="ar"/>
              </w:rPr>
            </w:pPr>
          </w:p>
          <w:p w14:paraId="7E72EF79" w14:textId="77777777" w:rsidR="00111640" w:rsidRDefault="00000000">
            <w:pPr>
              <w:widowControl/>
              <w:textAlignment w:val="top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单位盖章：</w:t>
            </w:r>
          </w:p>
          <w:p w14:paraId="1A59F1F1" w14:textId="77777777" w:rsidR="00111640" w:rsidRDefault="00000000">
            <w:pPr>
              <w:widowControl/>
              <w:ind w:firstLineChars="1500" w:firstLine="3300"/>
              <w:textAlignment w:val="top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                                                                          </w:t>
            </w:r>
          </w:p>
          <w:p w14:paraId="07A35D22" w14:textId="77777777" w:rsidR="00111640" w:rsidRDefault="00111640">
            <w:pPr>
              <w:widowControl/>
              <w:ind w:firstLineChars="1500" w:firstLine="3300"/>
              <w:textAlignment w:val="top"/>
              <w:rPr>
                <w:rFonts w:ascii="仿宋" w:eastAsia="仿宋" w:hAnsi="仿宋" w:cs="仿宋" w:hint="eastAsia"/>
                <w:color w:val="000000"/>
                <w:lang w:bidi="ar"/>
              </w:rPr>
            </w:pPr>
          </w:p>
          <w:p w14:paraId="213885C5" w14:textId="77777777" w:rsidR="00111640" w:rsidRDefault="00111640">
            <w:pPr>
              <w:widowControl/>
              <w:ind w:firstLineChars="1500" w:firstLine="3300"/>
              <w:textAlignment w:val="top"/>
              <w:rPr>
                <w:rFonts w:ascii="仿宋" w:eastAsia="仿宋" w:hAnsi="仿宋" w:cs="仿宋" w:hint="eastAsia"/>
                <w:color w:val="000000"/>
                <w:lang w:bidi="ar"/>
              </w:rPr>
            </w:pPr>
          </w:p>
          <w:p w14:paraId="107094AF" w14:textId="77777777" w:rsidR="00111640" w:rsidRDefault="00000000">
            <w:pPr>
              <w:widowControl/>
              <w:ind w:firstLineChars="5300" w:firstLine="11660"/>
              <w:textAlignment w:val="top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日期：</w:t>
            </w:r>
          </w:p>
        </w:tc>
      </w:tr>
    </w:tbl>
    <w:p w14:paraId="345ECAFC" w14:textId="77777777" w:rsidR="00111640" w:rsidRDefault="00111640">
      <w:pPr>
        <w:spacing w:before="73"/>
        <w:ind w:left="112"/>
        <w:rPr>
          <w:rFonts w:ascii="仿宋" w:eastAsia="仿宋" w:hAnsi="仿宋" w:cs="仿宋" w:hint="eastAsia"/>
          <w:b/>
          <w:w w:val="95"/>
          <w:sz w:val="32"/>
        </w:rPr>
      </w:pPr>
    </w:p>
    <w:p w14:paraId="339E029C" w14:textId="77777777" w:rsidR="00111640" w:rsidRDefault="00000000">
      <w:pPr>
        <w:spacing w:before="73"/>
        <w:ind w:left="11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w w:val="95"/>
          <w:sz w:val="32"/>
        </w:rPr>
        <w:t>备注：报名回执请发邮箱</w:t>
      </w:r>
      <w:r>
        <w:rPr>
          <w:rFonts w:ascii="仿宋" w:eastAsia="仿宋" w:hAnsi="仿宋" w:cs="仿宋" w:hint="eastAsia"/>
          <w:b/>
          <w:spacing w:val="133"/>
          <w:sz w:val="32"/>
        </w:rPr>
        <w:t xml:space="preserve">  </w:t>
      </w:r>
      <w:hyperlink r:id="rId7">
        <w:r>
          <w:rPr>
            <w:rFonts w:ascii="仿宋" w:eastAsia="仿宋" w:hAnsi="仿宋" w:cs="仿宋" w:hint="eastAsia"/>
            <w:b/>
            <w:w w:val="95"/>
            <w:sz w:val="32"/>
          </w:rPr>
          <w:t>support-IM@sgave.com.cn</w:t>
        </w:r>
      </w:hyperlink>
    </w:p>
    <w:sectPr w:rsidR="00111640">
      <w:headerReference w:type="default" r:id="rId8"/>
      <w:footerReference w:type="default" r:id="rId9"/>
      <w:pgSz w:w="16840" w:h="11910" w:orient="landscape"/>
      <w:pgMar w:top="1440" w:right="1080" w:bottom="1440" w:left="1080" w:header="397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1AA6" w14:textId="77777777" w:rsidR="00A52F17" w:rsidRDefault="00A52F17">
      <w:pPr>
        <w:rPr>
          <w:rFonts w:hint="eastAsia"/>
        </w:rPr>
      </w:pPr>
      <w:r>
        <w:separator/>
      </w:r>
    </w:p>
  </w:endnote>
  <w:endnote w:type="continuationSeparator" w:id="0">
    <w:p w14:paraId="61D1C7ED" w14:textId="77777777" w:rsidR="00A52F17" w:rsidRDefault="00A52F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BA83" w14:textId="77777777" w:rsidR="00111640" w:rsidRDefault="00000000">
    <w:pPr>
      <w:pStyle w:val="a3"/>
      <w:spacing w:line="14" w:lineRule="auto"/>
      <w:rPr>
        <w:rFonts w:hint="eastAsia"/>
        <w:sz w:val="20"/>
      </w:rPr>
    </w:pPr>
    <w:r>
      <w:rPr>
        <w:rFonts w:hint="eastAsia"/>
      </w:rPr>
      <w:pict w14:anchorId="7E505E7D">
        <v:group id="_x0000_s3074" style="position:absolute;margin-left:0;margin-top:571.75pt;width:845.1pt;height:21pt;z-index:-251658240;mso-position-horizontal-relative:page;mso-position-vertical-relative:page" coordorigin=",11435" coordsize="10507,420">
          <v:shape id="_x0000_s3075" style="position:absolute;top:11435;width:10507;height:420" coordorigin=",11435" coordsize="10507,420" path="m10507,11592r-6407,l3995,11435,,11435r,420l4275,11855r-2,-3l10507,11852r,-260xe" fillcolor="#b40000" stroked="f">
            <v:path arrowok="t"/>
          </v:shape>
          <v:line id="_x0000_s3076" style="position:absolute;flip:x" from="3749,11514" to="10450,11514" strokecolor="#b40000" strokeweight="1pt"/>
          <w10:wrap anchorx="page" anchory="page"/>
        </v:group>
      </w:pict>
    </w:r>
    <w:r>
      <w:rPr>
        <w:rFonts w:hint="eastAsia"/>
      </w:rPr>
      <w:pict w14:anchorId="6C45E189"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0;margin-top:0;width:15.6pt;height:11.4pt;z-index:251659264;mso-position-horizontal:center;mso-position-horizontal-relative:margin;mso-width-relative:page;mso-height-relative:page" filled="f" stroked="f">
          <v:textbox inset="0,0,0,0">
            <w:txbxContent>
              <w:p w14:paraId="4FEA35FC" w14:textId="77777777" w:rsidR="00111640" w:rsidRDefault="00111640">
                <w:pPr>
                  <w:spacing w:line="228" w:lineRule="exact"/>
                  <w:ind w:left="60"/>
                  <w:rPr>
                    <w:rFonts w:hint="eastAsia"/>
                  </w:rPr>
                </w:pPr>
              </w:p>
              <w:p w14:paraId="6725F011" w14:textId="77777777" w:rsidR="00111640" w:rsidRDefault="00111640">
                <w:pPr>
                  <w:spacing w:line="228" w:lineRule="exact"/>
                  <w:ind w:left="60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46F1" w14:textId="77777777" w:rsidR="00A52F17" w:rsidRDefault="00A52F17">
      <w:pPr>
        <w:rPr>
          <w:rFonts w:hint="eastAsia"/>
        </w:rPr>
      </w:pPr>
      <w:r>
        <w:separator/>
      </w:r>
    </w:p>
  </w:footnote>
  <w:footnote w:type="continuationSeparator" w:id="0">
    <w:p w14:paraId="2BCE27FB" w14:textId="77777777" w:rsidR="00A52F17" w:rsidRDefault="00A52F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7DE1" w14:textId="77777777" w:rsidR="00111640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4F816A0" wp14:editId="6C88E3DF">
          <wp:simplePos x="0" y="0"/>
          <wp:positionH relativeFrom="page">
            <wp:posOffset>226060</wp:posOffset>
          </wp:positionH>
          <wp:positionV relativeFrom="page">
            <wp:posOffset>251460</wp:posOffset>
          </wp:positionV>
          <wp:extent cx="1715770" cy="401955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610" cy="402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pict w14:anchorId="5A9AC3A4">
        <v:rect id="_x0000_s3073" style="position:absolute;margin-left:0;margin-top:58.15pt;width:898.65pt;height:6pt;z-index:-251659264;mso-position-horizontal-relative:page;mso-position-vertical-relative:page;mso-width-relative:page;mso-height-relative:page" fillcolor="#b40000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noPunctuationKerning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172A27"/>
    <w:rsid w:val="00111640"/>
    <w:rsid w:val="00172A27"/>
    <w:rsid w:val="002D4FFF"/>
    <w:rsid w:val="00503CD5"/>
    <w:rsid w:val="00566D81"/>
    <w:rsid w:val="0067601B"/>
    <w:rsid w:val="00A52F17"/>
    <w:rsid w:val="00B87A8B"/>
    <w:rsid w:val="01923D3B"/>
    <w:rsid w:val="02783976"/>
    <w:rsid w:val="02A06073"/>
    <w:rsid w:val="02BF3353"/>
    <w:rsid w:val="038C4316"/>
    <w:rsid w:val="040D00EE"/>
    <w:rsid w:val="04243DB5"/>
    <w:rsid w:val="043D4E77"/>
    <w:rsid w:val="04683966"/>
    <w:rsid w:val="04D66DB5"/>
    <w:rsid w:val="054D751E"/>
    <w:rsid w:val="06056087"/>
    <w:rsid w:val="06141C07"/>
    <w:rsid w:val="065344DE"/>
    <w:rsid w:val="069E6C57"/>
    <w:rsid w:val="06D40BA4"/>
    <w:rsid w:val="06E500AF"/>
    <w:rsid w:val="072D4D2F"/>
    <w:rsid w:val="080C0DE8"/>
    <w:rsid w:val="08314CF2"/>
    <w:rsid w:val="08635A5B"/>
    <w:rsid w:val="08DF474E"/>
    <w:rsid w:val="09972933"/>
    <w:rsid w:val="099948FD"/>
    <w:rsid w:val="09A82D92"/>
    <w:rsid w:val="0A1641A0"/>
    <w:rsid w:val="0A787502"/>
    <w:rsid w:val="0AC05EBA"/>
    <w:rsid w:val="0B3F673A"/>
    <w:rsid w:val="0B464611"/>
    <w:rsid w:val="0C7D3CA2"/>
    <w:rsid w:val="0D260ED3"/>
    <w:rsid w:val="0DEB76F2"/>
    <w:rsid w:val="0DF23FAA"/>
    <w:rsid w:val="0E060087"/>
    <w:rsid w:val="0E8A515C"/>
    <w:rsid w:val="0ED71A24"/>
    <w:rsid w:val="0F626809"/>
    <w:rsid w:val="0FC3200A"/>
    <w:rsid w:val="101C1DE4"/>
    <w:rsid w:val="10233212"/>
    <w:rsid w:val="10345380"/>
    <w:rsid w:val="10AF0EAA"/>
    <w:rsid w:val="1154735C"/>
    <w:rsid w:val="11731419"/>
    <w:rsid w:val="11FD5C45"/>
    <w:rsid w:val="12FE5B5A"/>
    <w:rsid w:val="13250FB0"/>
    <w:rsid w:val="14593607"/>
    <w:rsid w:val="14A32AD4"/>
    <w:rsid w:val="15013498"/>
    <w:rsid w:val="15BD5E17"/>
    <w:rsid w:val="15D373E9"/>
    <w:rsid w:val="15EE5FD1"/>
    <w:rsid w:val="16027CCE"/>
    <w:rsid w:val="167648B2"/>
    <w:rsid w:val="1869193F"/>
    <w:rsid w:val="197B3978"/>
    <w:rsid w:val="1A205FD0"/>
    <w:rsid w:val="1A312930"/>
    <w:rsid w:val="1A527B72"/>
    <w:rsid w:val="1A7840BB"/>
    <w:rsid w:val="1B0239E9"/>
    <w:rsid w:val="1B8F5B60"/>
    <w:rsid w:val="1C796B0B"/>
    <w:rsid w:val="1C8651B5"/>
    <w:rsid w:val="1CD221A8"/>
    <w:rsid w:val="1CF10155"/>
    <w:rsid w:val="1D2C549A"/>
    <w:rsid w:val="1D3201F7"/>
    <w:rsid w:val="1D6D0123"/>
    <w:rsid w:val="1E3173A3"/>
    <w:rsid w:val="1E493535"/>
    <w:rsid w:val="1E676920"/>
    <w:rsid w:val="219F6825"/>
    <w:rsid w:val="21DD0D56"/>
    <w:rsid w:val="2205092A"/>
    <w:rsid w:val="249266C1"/>
    <w:rsid w:val="24D507C3"/>
    <w:rsid w:val="25441769"/>
    <w:rsid w:val="264D53BD"/>
    <w:rsid w:val="26A36964"/>
    <w:rsid w:val="277C1E34"/>
    <w:rsid w:val="278D5E88"/>
    <w:rsid w:val="283E4B96"/>
    <w:rsid w:val="284F7139"/>
    <w:rsid w:val="28706824"/>
    <w:rsid w:val="294A30C6"/>
    <w:rsid w:val="29AC1FD3"/>
    <w:rsid w:val="2A1D39BA"/>
    <w:rsid w:val="2A8D5961"/>
    <w:rsid w:val="2ACF51C4"/>
    <w:rsid w:val="2B231E21"/>
    <w:rsid w:val="2B7B3A0B"/>
    <w:rsid w:val="2BC37160"/>
    <w:rsid w:val="2C506149"/>
    <w:rsid w:val="2C9034E6"/>
    <w:rsid w:val="2CE11F94"/>
    <w:rsid w:val="2D94327C"/>
    <w:rsid w:val="2E3D144C"/>
    <w:rsid w:val="2E486D35"/>
    <w:rsid w:val="2EB96994"/>
    <w:rsid w:val="2FED29FE"/>
    <w:rsid w:val="2FEF2C1A"/>
    <w:rsid w:val="316238E5"/>
    <w:rsid w:val="318A49A8"/>
    <w:rsid w:val="31DE75C5"/>
    <w:rsid w:val="32CE5F9F"/>
    <w:rsid w:val="330844AD"/>
    <w:rsid w:val="336B0809"/>
    <w:rsid w:val="33DC1707"/>
    <w:rsid w:val="3491429F"/>
    <w:rsid w:val="34E4440D"/>
    <w:rsid w:val="364D2448"/>
    <w:rsid w:val="3778169C"/>
    <w:rsid w:val="384C439A"/>
    <w:rsid w:val="38F8669B"/>
    <w:rsid w:val="39036EDF"/>
    <w:rsid w:val="396B695E"/>
    <w:rsid w:val="39D72754"/>
    <w:rsid w:val="3A976388"/>
    <w:rsid w:val="3ADE3FB6"/>
    <w:rsid w:val="3B027CA5"/>
    <w:rsid w:val="3B3627D9"/>
    <w:rsid w:val="3B5A188F"/>
    <w:rsid w:val="3C0D4B53"/>
    <w:rsid w:val="3C5E715D"/>
    <w:rsid w:val="3C616C4D"/>
    <w:rsid w:val="3C6E4EC6"/>
    <w:rsid w:val="3DCB0822"/>
    <w:rsid w:val="3E391C30"/>
    <w:rsid w:val="3ED1758F"/>
    <w:rsid w:val="3FD57736"/>
    <w:rsid w:val="40501EE9"/>
    <w:rsid w:val="406A045D"/>
    <w:rsid w:val="40F005A0"/>
    <w:rsid w:val="41B75250"/>
    <w:rsid w:val="434B7D0F"/>
    <w:rsid w:val="43B72AB1"/>
    <w:rsid w:val="443D6AA5"/>
    <w:rsid w:val="44A448A5"/>
    <w:rsid w:val="4572694C"/>
    <w:rsid w:val="4594599D"/>
    <w:rsid w:val="4665733A"/>
    <w:rsid w:val="46E55772"/>
    <w:rsid w:val="47DA5784"/>
    <w:rsid w:val="484F760D"/>
    <w:rsid w:val="489F2FD7"/>
    <w:rsid w:val="48F63ABC"/>
    <w:rsid w:val="496F29A9"/>
    <w:rsid w:val="4A1D1F87"/>
    <w:rsid w:val="4A910F12"/>
    <w:rsid w:val="4BE07C91"/>
    <w:rsid w:val="4C416153"/>
    <w:rsid w:val="4C567E51"/>
    <w:rsid w:val="4C6A38FC"/>
    <w:rsid w:val="4D0258E3"/>
    <w:rsid w:val="4D106251"/>
    <w:rsid w:val="4D5679DC"/>
    <w:rsid w:val="4FF736F9"/>
    <w:rsid w:val="502B33A2"/>
    <w:rsid w:val="537A0C87"/>
    <w:rsid w:val="549239F0"/>
    <w:rsid w:val="54F62C48"/>
    <w:rsid w:val="552D54C7"/>
    <w:rsid w:val="55A119F0"/>
    <w:rsid w:val="564B665D"/>
    <w:rsid w:val="574B60D8"/>
    <w:rsid w:val="575D6537"/>
    <w:rsid w:val="57B40121"/>
    <w:rsid w:val="57DA5423"/>
    <w:rsid w:val="58823D7B"/>
    <w:rsid w:val="58C61490"/>
    <w:rsid w:val="58D77C23"/>
    <w:rsid w:val="59621C86"/>
    <w:rsid w:val="5A105AE3"/>
    <w:rsid w:val="5A364E1D"/>
    <w:rsid w:val="5AB346C0"/>
    <w:rsid w:val="5AB67D0C"/>
    <w:rsid w:val="5B6F27C4"/>
    <w:rsid w:val="5C181106"/>
    <w:rsid w:val="5C4C08E9"/>
    <w:rsid w:val="5CD34BA6"/>
    <w:rsid w:val="5CF41ED4"/>
    <w:rsid w:val="5D3C6BEF"/>
    <w:rsid w:val="5D6E1B38"/>
    <w:rsid w:val="5DF623CB"/>
    <w:rsid w:val="5E497F14"/>
    <w:rsid w:val="5F463D55"/>
    <w:rsid w:val="5F7C7776"/>
    <w:rsid w:val="5FA40A7B"/>
    <w:rsid w:val="606F2B03"/>
    <w:rsid w:val="60805044"/>
    <w:rsid w:val="60CB2763"/>
    <w:rsid w:val="61273712"/>
    <w:rsid w:val="62A56FE4"/>
    <w:rsid w:val="63280D9C"/>
    <w:rsid w:val="63F975E8"/>
    <w:rsid w:val="64B27796"/>
    <w:rsid w:val="65051FBC"/>
    <w:rsid w:val="65E66B25"/>
    <w:rsid w:val="666024F3"/>
    <w:rsid w:val="66BB6422"/>
    <w:rsid w:val="68E24AEE"/>
    <w:rsid w:val="696F5C56"/>
    <w:rsid w:val="6A1F767C"/>
    <w:rsid w:val="6ADE490E"/>
    <w:rsid w:val="6BF8129B"/>
    <w:rsid w:val="6BFB1A23"/>
    <w:rsid w:val="6C845EBC"/>
    <w:rsid w:val="6D301BA0"/>
    <w:rsid w:val="6D3234DD"/>
    <w:rsid w:val="6D9F28A4"/>
    <w:rsid w:val="6DB620A5"/>
    <w:rsid w:val="6E331948"/>
    <w:rsid w:val="6EB8009F"/>
    <w:rsid w:val="70843378"/>
    <w:rsid w:val="70BD7BEF"/>
    <w:rsid w:val="71123A97"/>
    <w:rsid w:val="72146E0A"/>
    <w:rsid w:val="72A57447"/>
    <w:rsid w:val="72FD2525"/>
    <w:rsid w:val="734F0FD2"/>
    <w:rsid w:val="736B748E"/>
    <w:rsid w:val="742A559B"/>
    <w:rsid w:val="7434641A"/>
    <w:rsid w:val="74561EEC"/>
    <w:rsid w:val="748C1DB2"/>
    <w:rsid w:val="7682521B"/>
    <w:rsid w:val="76852F5D"/>
    <w:rsid w:val="76FE0619"/>
    <w:rsid w:val="77324E93"/>
    <w:rsid w:val="79872B48"/>
    <w:rsid w:val="7AAA2F92"/>
    <w:rsid w:val="7B354232"/>
    <w:rsid w:val="7B7D06A6"/>
    <w:rsid w:val="7BCF413C"/>
    <w:rsid w:val="7C305719"/>
    <w:rsid w:val="7C8A307B"/>
    <w:rsid w:val="7CBB1486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"/>
    <o:shapelayout v:ext="edit">
      <o:idmap v:ext="edit" data="2"/>
    </o:shapelayout>
  </w:shapeDefaults>
  <w:decimalSymbol w:val="."/>
  <w:listSeparator w:val=","/>
  <w14:docId w14:val="67C65483"/>
  <w15:docId w15:val="{BB545676-3AE5-4066-98A9-AA1AF69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before="25"/>
      <w:ind w:left="1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spacing w:before="1"/>
      <w:ind w:left="698"/>
      <w:outlineLvl w:val="1"/>
    </w:pPr>
    <w:rPr>
      <w:rFonts w:ascii="宋体" w:eastAsia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uiPriority w:val="1"/>
    <w:qFormat/>
    <w:pPr>
      <w:spacing w:before="172"/>
      <w:ind w:left="1634" w:right="2335" w:hanging="436"/>
    </w:pPr>
    <w:rPr>
      <w:rFonts w:ascii="宋体" w:eastAsia="宋体" w:hAnsi="宋体" w:cs="宋体"/>
      <w:sz w:val="43"/>
      <w:szCs w:val="43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743" w:hanging="21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4"/>
    </w:rPr>
  </w:style>
  <w:style w:type="paragraph" w:styleId="a9">
    <w:name w:val="header"/>
    <w:basedOn w:val="a"/>
    <w:link w:val="aa"/>
    <w:rsid w:val="006760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67601B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-IM@sgave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9"/>
    <customShpInfo spid="_x0000_s4100"/>
    <customShpInfo spid="_x0000_s4098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244</Characters>
  <Application>Microsoft Office Word</Application>
  <DocSecurity>0</DocSecurity>
  <Lines>244</Lines>
  <Paragraphs>108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2022-11-23T02:08:00Z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93232C3D0AD946B4BE7D0774B8383CFA</vt:lpwstr>
  </property>
  <property fmtid="{D5CDD505-2E9C-101B-9397-08002B2CF9AE}" pid="7" name="KSOTemplateDocerSaveRecord">
    <vt:lpwstr>eyJoZGlkIjoiZWVkYzNjYWRlZWM5MDcwZDg0MDZkMDI3MDI3MzZhN2UiLCJ1c2VySWQiOiIzMDUyMzE5NjMifQ==</vt:lpwstr>
  </property>
</Properties>
</file>